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E4583" w14:textId="77777777" w:rsidR="00D90F45" w:rsidRDefault="006E604A">
      <w:pPr>
        <w:rPr>
          <w:rFonts w:ascii="Arial" w:hAnsi="Arial" w:cs="Arial"/>
          <w:sz w:val="28"/>
          <w:szCs w:val="28"/>
        </w:rPr>
      </w:pPr>
      <w:r w:rsidRPr="006E604A">
        <w:rPr>
          <w:rFonts w:ascii="Arial" w:hAnsi="Arial" w:cs="Arial"/>
          <w:sz w:val="28"/>
          <w:szCs w:val="28"/>
        </w:rPr>
        <w:t>Switched on ICT Key Stage 2</w:t>
      </w:r>
    </w:p>
    <w:p w14:paraId="5C9D6085" w14:textId="77777777" w:rsidR="006E604A" w:rsidRDefault="006E604A" w:rsidP="006E604A">
      <w:pPr>
        <w:pStyle w:val="NoSpacing"/>
      </w:pPr>
    </w:p>
    <w:p w14:paraId="1C8CB56C" w14:textId="77777777" w:rsidR="006E604A" w:rsidRDefault="006E604A" w:rsidP="006E604A">
      <w:pPr>
        <w:widowControl w:val="0"/>
        <w:autoSpaceDE w:val="0"/>
        <w:autoSpaceDN w:val="0"/>
        <w:adjustRightInd w:val="0"/>
        <w:spacing w:before="9" w:line="80" w:lineRule="exact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1396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5219"/>
        <w:gridCol w:w="675"/>
        <w:gridCol w:w="2067"/>
        <w:gridCol w:w="2241"/>
        <w:gridCol w:w="2241"/>
      </w:tblGrid>
      <w:tr w:rsidR="006E604A" w14:paraId="5565CBE7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8A150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14F152EE" w14:textId="77777777" w:rsidR="006E604A" w:rsidRDefault="006E604A">
            <w:pPr>
              <w:widowControl w:val="0"/>
              <w:autoSpaceDE w:val="0"/>
              <w:autoSpaceDN w:val="0"/>
              <w:adjustRightInd w:val="0"/>
              <w:ind w:left="351" w:right="33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  <w:lang w:val="en-US"/>
              </w:rPr>
              <w:t>Year</w:t>
            </w:r>
          </w:p>
        </w:tc>
        <w:tc>
          <w:tcPr>
            <w:tcW w:w="5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73846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750697AA" w14:textId="77777777" w:rsidR="006E604A" w:rsidRDefault="006E604A">
            <w:pPr>
              <w:widowControl w:val="0"/>
              <w:autoSpaceDE w:val="0"/>
              <w:autoSpaceDN w:val="0"/>
              <w:adjustRightInd w:val="0"/>
              <w:ind w:left="32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New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w w:val="8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5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study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5447B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50CF92" w14:textId="77777777" w:rsidR="006E604A" w:rsidRDefault="006E604A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Unit</w:t>
            </w: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7BFF2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4CB91B0" w14:textId="77777777" w:rsidR="006E604A" w:rsidRDefault="006E604A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4"/>
                <w:sz w:val="18"/>
                <w:szCs w:val="18"/>
                <w:lang w:val="en-US"/>
              </w:rPr>
              <w:t>Unit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8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0E0A2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6D67C92" w14:textId="77777777" w:rsidR="006E604A" w:rsidRDefault="006E604A">
            <w:pPr>
              <w:widowControl w:val="0"/>
              <w:autoSpaceDE w:val="0"/>
              <w:autoSpaceDN w:val="0"/>
              <w:adjustRightInd w:val="0"/>
              <w:ind w:left="387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6"/>
                <w:sz w:val="18"/>
                <w:szCs w:val="18"/>
                <w:lang w:val="en-US"/>
              </w:rPr>
              <w:t>Target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8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5BF17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83"/>
              <w:ind w:left="58" w:right="3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Suggested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8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9"/>
                <w:sz w:val="18"/>
                <w:szCs w:val="18"/>
                <w:lang w:val="en-US"/>
              </w:rPr>
              <w:t>software</w:t>
            </w:r>
          </w:p>
          <w:p w14:paraId="793084DB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2" w:right="38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231F20"/>
                <w:w w:val="89"/>
                <w:sz w:val="18"/>
                <w:szCs w:val="18"/>
                <w:lang w:val="en-US"/>
              </w:rPr>
              <w:t>hardware</w:t>
            </w:r>
            <w:proofErr w:type="gramEnd"/>
          </w:p>
        </w:tc>
      </w:tr>
      <w:tr w:rsidR="006E604A" w14:paraId="012FCFE0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7"/>
        </w:trPr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7941D"/>
          </w:tcPr>
          <w:p w14:paraId="3D4C50FB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14:paraId="33CB94E3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line="342" w:lineRule="exact"/>
              <w:ind w:left="52" w:right="-20"/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5"/>
                <w:position w:val="-1"/>
                <w:sz w:val="30"/>
                <w:szCs w:val="30"/>
                <w:lang w:val="en-US"/>
              </w:rPr>
              <w:t>Year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5"/>
                <w:position w:val="-1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position w:val="-1"/>
                <w:sz w:val="30"/>
                <w:szCs w:val="30"/>
                <w:lang w:val="en-US"/>
              </w:rPr>
              <w:t>3</w:t>
            </w:r>
          </w:p>
          <w:p w14:paraId="241B8AEE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0"/>
                <w:szCs w:val="20"/>
                <w:lang w:val="en-US"/>
              </w:rPr>
              <w:t>Ages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7-8</w:t>
            </w:r>
          </w:p>
        </w:tc>
        <w:tc>
          <w:tcPr>
            <w:tcW w:w="5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4FAD845B" w14:textId="5A9DB32E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21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search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technologies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effectively,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appreciate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how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results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selected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ranked,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4EBB843B" w14:textId="3B7A2D9F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collecting,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analysing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 presenting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0ACC97DD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3.1</w:t>
            </w: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65EAB740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researchers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Researching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7884F467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1FA111AD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FreeMind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Linkbunch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PowerPoint</w:t>
            </w:r>
          </w:p>
        </w:tc>
      </w:tr>
      <w:tr w:rsidR="006E604A" w14:paraId="71E913A6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</w:trPr>
        <w:tc>
          <w:tcPr>
            <w:tcW w:w="152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7941D"/>
          </w:tcPr>
          <w:p w14:paraId="2246766E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0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043A1A54" w14:textId="71B61FB9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4410C89E" w14:textId="7F892AF2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safely,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respectfully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responsibly</w:t>
            </w:r>
          </w:p>
          <w:p w14:paraId="52ED2B27" w14:textId="35D5F333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6F9D5FEA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3.2</w:t>
            </w: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037591AB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comic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writers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Creating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comic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strip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5061F1C3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photography,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image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editing,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text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588498DC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Comic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Life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Publisher</w:t>
            </w:r>
          </w:p>
        </w:tc>
      </w:tr>
      <w:tr w:rsidR="006E604A" w14:paraId="08E24E62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7"/>
        </w:trPr>
        <w:tc>
          <w:tcPr>
            <w:tcW w:w="152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7941D"/>
          </w:tcPr>
          <w:p w14:paraId="15A3BE72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45CDC7B2" w14:textId="0D9FA1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239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 xml:space="preserve">1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design,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write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debug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programs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that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specific goals</w:t>
            </w:r>
          </w:p>
          <w:p w14:paraId="0272DEEB" w14:textId="1F9E596F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1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solve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problems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by decomposing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them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smaller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parts</w:t>
            </w:r>
          </w:p>
          <w:p w14:paraId="0BDE9C64" w14:textId="6F278560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2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sequence,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selection,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repetition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  <w:p w14:paraId="76225296" w14:textId="084A57F3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38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3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logical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reasoning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explain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how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some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simple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algorithms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work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detect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correct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errors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algorithms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1DC74669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3.3</w:t>
            </w: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00E4F381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animators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cartoon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6A5E48AB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Programming,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4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graphics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3E16B9CA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Scratch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PowerPoint</w:t>
            </w:r>
          </w:p>
        </w:tc>
      </w:tr>
      <w:tr w:rsidR="006E604A" w14:paraId="6EF2BF94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</w:trPr>
        <w:tc>
          <w:tcPr>
            <w:tcW w:w="152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7941D"/>
          </w:tcPr>
          <w:p w14:paraId="6CE5AA77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41C97F28" w14:textId="07D5D5E3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communication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collaboration</w:t>
            </w:r>
          </w:p>
          <w:p w14:paraId="6A1FF8F8" w14:textId="6787D865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collecting,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analysing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 presenting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679F4152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3.4</w:t>
            </w: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6399D0F6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opinion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pollsters</w:t>
            </w:r>
          </w:p>
          <w:p w14:paraId="1EF255F8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Opinion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8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polling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51D8D473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survey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creation, data analysis,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charts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065B12F4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Survey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4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Monkey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6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 xml:space="preserve">Excel/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InspireData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Google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Docs</w:t>
            </w:r>
          </w:p>
        </w:tc>
      </w:tr>
      <w:tr w:rsidR="006E604A" w14:paraId="43DEF6B7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</w:trPr>
        <w:tc>
          <w:tcPr>
            <w:tcW w:w="152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7941D"/>
          </w:tcPr>
          <w:p w14:paraId="71AC7FA8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6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01AA49A5" w14:textId="609E4518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157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understand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computer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networks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internet;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how they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can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provide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multiple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services,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such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world-wide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web;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7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opportunities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offer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for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communication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collaboration</w:t>
            </w:r>
          </w:p>
          <w:p w14:paraId="7CD7EAEC" w14:textId="5BE4654C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safely,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respectfully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responsibly</w:t>
            </w:r>
          </w:p>
        </w:tc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DBB4"/>
          </w:tcPr>
          <w:p w14:paraId="025C517B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3.5</w:t>
            </w: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2AAE905C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communicators</w:t>
            </w:r>
          </w:p>
          <w:p w14:paraId="05E4E781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1"/>
                <w:sz w:val="20"/>
                <w:szCs w:val="20"/>
                <w:lang w:val="en-US"/>
              </w:rPr>
              <w:t>Here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8"/>
                <w:w w:val="8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1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8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1"/>
                <w:sz w:val="20"/>
                <w:szCs w:val="20"/>
                <w:lang w:val="en-US"/>
              </w:rPr>
              <w:t>there:</w:t>
            </w:r>
          </w:p>
          <w:p w14:paraId="3991EE52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communicating</w:t>
            </w:r>
            <w:proofErr w:type="gramEnd"/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2E708AF2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Text, email,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7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forums,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chat, video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6CA"/>
          </w:tcPr>
          <w:p w14:paraId="2E8F2082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Email,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 xml:space="preserve">Videoconferencing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software</w:t>
            </w:r>
          </w:p>
        </w:tc>
      </w:tr>
      <w:tr w:rsidR="006E604A" w14:paraId="65DCA882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1"/>
        </w:trPr>
        <w:tc>
          <w:tcPr>
            <w:tcW w:w="152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7941D"/>
          </w:tcPr>
          <w:p w14:paraId="5BAB9C00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9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EDBB4"/>
          </w:tcPr>
          <w:p w14:paraId="618C9DD0" w14:textId="640EF2CB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6A8F3164" w14:textId="20D4E79C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safely,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respectfully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responsibly</w:t>
            </w:r>
          </w:p>
          <w:p w14:paraId="1266BAB3" w14:textId="7B784A6E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collecting,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analysing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 presenting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EDBB4"/>
          </w:tcPr>
          <w:p w14:paraId="0A1511B0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3.6</w:t>
            </w: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FE6CA"/>
          </w:tcPr>
          <w:p w14:paraId="65544A4D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presenters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Videoing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FE6CA"/>
          </w:tcPr>
          <w:p w14:paraId="6DB3631B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Video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recording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editing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FFE6CA"/>
          </w:tcPr>
          <w:p w14:paraId="15EDFBAC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Movie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Maker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iMovie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/ Adobe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Premiere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Elements</w:t>
            </w:r>
          </w:p>
        </w:tc>
      </w:tr>
    </w:tbl>
    <w:p w14:paraId="5D3977D0" w14:textId="77777777" w:rsidR="006E604A" w:rsidRDefault="006E604A" w:rsidP="006E604A">
      <w:pPr>
        <w:pStyle w:val="NoSpacing"/>
      </w:pPr>
    </w:p>
    <w:tbl>
      <w:tblPr>
        <w:tblW w:w="1359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6"/>
        <w:gridCol w:w="655"/>
        <w:gridCol w:w="2012"/>
        <w:gridCol w:w="2183"/>
        <w:gridCol w:w="2183"/>
      </w:tblGrid>
      <w:tr w:rsidR="006E604A" w14:paraId="25C510F2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148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00B658AF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74D730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line="342" w:lineRule="exact"/>
              <w:ind w:left="52" w:right="-20"/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5"/>
                <w:position w:val="-1"/>
                <w:sz w:val="30"/>
                <w:szCs w:val="30"/>
                <w:lang w:val="en-US"/>
              </w:rPr>
              <w:t>Year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5"/>
                <w:position w:val="-1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position w:val="-1"/>
                <w:sz w:val="30"/>
                <w:szCs w:val="30"/>
                <w:lang w:val="en-US"/>
              </w:rPr>
              <w:t>4</w:t>
            </w:r>
          </w:p>
          <w:p w14:paraId="13702D53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0"/>
                <w:szCs w:val="20"/>
                <w:lang w:val="en-US"/>
              </w:rPr>
              <w:t>Ages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8-9</w:t>
            </w:r>
          </w:p>
        </w:tc>
        <w:tc>
          <w:tcPr>
            <w:tcW w:w="508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518782EC" w14:textId="33E13329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6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communication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collaboration</w:t>
            </w:r>
          </w:p>
          <w:p w14:paraId="56B6734C" w14:textId="6A744941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responsibly,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securely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</w:p>
        </w:tc>
        <w:tc>
          <w:tcPr>
            <w:tcW w:w="65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3072031A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20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4.1</w:t>
            </w:r>
          </w:p>
        </w:tc>
        <w:tc>
          <w:tcPr>
            <w:tcW w:w="201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20EDC3C7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26" w:line="176" w:lineRule="exact"/>
              <w:ind w:left="52" w:right="2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co-authors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Producing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3"/>
                <w:sz w:val="20"/>
                <w:szCs w:val="20"/>
                <w:lang w:val="en-US"/>
              </w:rPr>
              <w:t>wiki</w:t>
            </w:r>
          </w:p>
        </w:tc>
        <w:tc>
          <w:tcPr>
            <w:tcW w:w="218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5C7C8022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26" w:line="176" w:lineRule="exact"/>
              <w:ind w:left="52" w:righ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Text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creation,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collaborative editing,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218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2F4C8633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26" w:line="176" w:lineRule="exact"/>
              <w:ind w:left="52" w:right="2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MediaWiki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PBworks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Googlesites</w:t>
            </w:r>
            <w:proofErr w:type="spellEnd"/>
          </w:p>
        </w:tc>
      </w:tr>
      <w:tr w:rsidR="006E604A" w14:paraId="38649943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14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1427D328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26" w:line="176" w:lineRule="exact"/>
              <w:ind w:left="52" w:right="25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56DC64B2" w14:textId="74C371D0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collecting,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analysing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 presenting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600FDF39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4.2</w:t>
            </w:r>
          </w:p>
        </w:tc>
        <w:tc>
          <w:tcPr>
            <w:tcW w:w="2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5BF37063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meteorologists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Presenting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the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weather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252B6846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Data logging,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data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4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analysis,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presentation, video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recording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0D4C04E6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Excel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Google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Docs,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PowerPoint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IWB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software</w:t>
            </w:r>
          </w:p>
        </w:tc>
      </w:tr>
      <w:tr w:rsidR="006E604A" w14:paraId="77C96674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14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0658718A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0A087894" w14:textId="08F23060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02067726" w14:textId="35B0CA9C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4D1594D1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4FFAEF9E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7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musicians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Producing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2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68C75B22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Audio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recording,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music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composition,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sequencing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43002648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JamStudio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Garage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Band, Audacity</w:t>
            </w:r>
          </w:p>
        </w:tc>
      </w:tr>
      <w:tr w:rsidR="006E604A" w14:paraId="19FBB136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8"/>
        </w:trPr>
        <w:tc>
          <w:tcPr>
            <w:tcW w:w="14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046C693B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4E0D9DED" w14:textId="5A599996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search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technologies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effectively</w:t>
            </w:r>
          </w:p>
          <w:p w14:paraId="7B706E5A" w14:textId="3F8C6A40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378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collecting,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analysing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3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presenting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data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4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23466A0F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4.4</w:t>
            </w:r>
          </w:p>
        </w:tc>
        <w:tc>
          <w:tcPr>
            <w:tcW w:w="2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5F5F828F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historians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now: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databases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6E20A23B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Survey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creation, databases,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74FC9C0E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6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Excel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Google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 xml:space="preserve">Docs,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SurveyMonkey</w:t>
            </w:r>
            <w:proofErr w:type="spellEnd"/>
          </w:p>
        </w:tc>
      </w:tr>
      <w:tr w:rsidR="006E604A" w14:paraId="78AAACD4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14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67CA1C49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6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4FAC1B26" w14:textId="08D4FB56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189A5999" w14:textId="3AFF696E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746BFF6C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4.5</w:t>
            </w:r>
          </w:p>
        </w:tc>
        <w:tc>
          <w:tcPr>
            <w:tcW w:w="2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6E32BEF4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artists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Fusing geometry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art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2BD48610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6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Vector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graphics,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7"/>
                <w:w w:val="80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programming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1327CB30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Scratch,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InkScape</w:t>
            </w:r>
            <w:proofErr w:type="spellEnd"/>
            <w:r w:rsidRPr="006E604A">
              <w:rPr>
                <w:rFonts w:ascii="HelveticaNeue-Medium" w:hAnsi="HelveticaNeue-Medium" w:cs="HelveticaNeue-Medium"/>
                <w:color w:val="231F20"/>
                <w:spacing w:val="-4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Illustrator</w:t>
            </w:r>
          </w:p>
        </w:tc>
      </w:tr>
      <w:tr w:rsidR="006E604A" w14:paraId="73A45B37" w14:textId="77777777" w:rsidTr="006E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8"/>
        </w:trPr>
        <w:tc>
          <w:tcPr>
            <w:tcW w:w="14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AEEF"/>
          </w:tcPr>
          <w:p w14:paraId="46B52A4A" w14:textId="77777777" w:rsid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2F243AAA" w14:textId="737C6FEF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search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technologies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effectively</w:t>
            </w:r>
          </w:p>
          <w:p w14:paraId="1BEB672C" w14:textId="07DF0EE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30E1CD8A" w14:textId="23A97873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responsibly,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securely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</w:p>
          <w:p w14:paraId="6196F6B4" w14:textId="3D10D44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FF1A91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BE1FA"/>
          </w:tcPr>
          <w:p w14:paraId="778353D8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4.6</w:t>
            </w:r>
          </w:p>
        </w:tc>
        <w:tc>
          <w:tcPr>
            <w:tcW w:w="2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04347A5C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travel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7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presenters</w:t>
            </w:r>
          </w:p>
          <w:p w14:paraId="6C46DCAF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Trip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slideshow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758D076D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Research,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photography,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video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-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recording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editing</w:t>
            </w:r>
          </w:p>
        </w:tc>
        <w:tc>
          <w:tcPr>
            <w:tcW w:w="2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EAFB"/>
          </w:tcPr>
          <w:p w14:paraId="3E62E97E" w14:textId="77777777" w:rsidR="006E604A" w:rsidRPr="006E604A" w:rsidRDefault="006E604A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Movie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Maker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/</w:t>
            </w:r>
            <w:r w:rsidRPr="006E604A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04A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PhotoStory</w:t>
            </w:r>
            <w:proofErr w:type="spellEnd"/>
          </w:p>
        </w:tc>
      </w:tr>
    </w:tbl>
    <w:p w14:paraId="034C4206" w14:textId="77777777" w:rsidR="006E604A" w:rsidRDefault="006E604A" w:rsidP="006E604A">
      <w:pPr>
        <w:pStyle w:val="NoSpacing"/>
      </w:pPr>
    </w:p>
    <w:p w14:paraId="1F8D892B" w14:textId="77777777" w:rsidR="006E604A" w:rsidRDefault="006E604A" w:rsidP="006E604A">
      <w:pPr>
        <w:pStyle w:val="NoSpacing"/>
      </w:pPr>
    </w:p>
    <w:p w14:paraId="13D3F7D0" w14:textId="77777777" w:rsidR="006E604A" w:rsidRDefault="006E604A" w:rsidP="006E604A">
      <w:pPr>
        <w:pStyle w:val="NoSpacing"/>
      </w:pPr>
    </w:p>
    <w:p w14:paraId="45D6B217" w14:textId="77777777" w:rsidR="0004670B" w:rsidRDefault="0004670B" w:rsidP="0004670B">
      <w:pPr>
        <w:widowControl w:val="0"/>
        <w:autoSpaceDE w:val="0"/>
        <w:autoSpaceDN w:val="0"/>
        <w:adjustRightInd w:val="0"/>
        <w:spacing w:before="10" w:line="90" w:lineRule="exact"/>
        <w:rPr>
          <w:rFonts w:ascii="Times New Roman" w:hAnsi="Times New Roman" w:cs="Times New Roman"/>
          <w:sz w:val="9"/>
          <w:szCs w:val="9"/>
          <w:lang w:val="en-US"/>
        </w:rPr>
      </w:pPr>
    </w:p>
    <w:tbl>
      <w:tblPr>
        <w:tblW w:w="138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5197"/>
        <w:gridCol w:w="669"/>
        <w:gridCol w:w="2056"/>
        <w:gridCol w:w="2229"/>
        <w:gridCol w:w="2228"/>
      </w:tblGrid>
      <w:tr w:rsidR="0004670B" w14:paraId="01845BCA" w14:textId="77777777" w:rsidTr="00046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AF9CA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  <w:p w14:paraId="00CDA7A2" w14:textId="77777777" w:rsidR="0004670B" w:rsidRDefault="0004670B">
            <w:pPr>
              <w:widowControl w:val="0"/>
              <w:autoSpaceDE w:val="0"/>
              <w:autoSpaceDN w:val="0"/>
              <w:adjustRightInd w:val="0"/>
              <w:ind w:left="351" w:right="3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  <w:lang w:val="en-US"/>
              </w:rPr>
              <w:t>Year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49EE2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  <w:p w14:paraId="02702451" w14:textId="77777777" w:rsidR="0004670B" w:rsidRDefault="0004670B">
            <w:pPr>
              <w:widowControl w:val="0"/>
              <w:autoSpaceDE w:val="0"/>
              <w:autoSpaceDN w:val="0"/>
              <w:adjustRightInd w:val="0"/>
              <w:ind w:left="32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New</w:t>
            </w:r>
            <w:r>
              <w:rPr>
                <w:rFonts w:ascii="Arial" w:hAnsi="Arial" w:cs="Arial"/>
                <w:b/>
                <w:bCs/>
                <w:color w:val="231F20"/>
                <w:spacing w:val="13"/>
                <w:w w:val="8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pacing w:val="5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study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6"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w w:val="8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DD8C5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30E1D0E4" w14:textId="77777777" w:rsidR="0004670B" w:rsidRDefault="0004670B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Unit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784B5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3B4AF157" w14:textId="77777777" w:rsidR="0004670B" w:rsidRDefault="0004670B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4"/>
                <w:sz w:val="18"/>
                <w:szCs w:val="18"/>
                <w:lang w:val="en-US"/>
              </w:rPr>
              <w:t>Unit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w w:val="8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96B6D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7B3AFFBF" w14:textId="77777777" w:rsidR="0004670B" w:rsidRDefault="0004670B">
            <w:pPr>
              <w:widowControl w:val="0"/>
              <w:autoSpaceDE w:val="0"/>
              <w:autoSpaceDN w:val="0"/>
              <w:adjustRightInd w:val="0"/>
              <w:ind w:left="387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6"/>
                <w:sz w:val="18"/>
                <w:szCs w:val="18"/>
                <w:lang w:val="en-US"/>
              </w:rPr>
              <w:t>Target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8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2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249B6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28"/>
              <w:ind w:left="58" w:right="3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Suggested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8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9"/>
                <w:sz w:val="18"/>
                <w:szCs w:val="18"/>
                <w:lang w:val="en-US"/>
              </w:rPr>
              <w:t>software</w:t>
            </w:r>
          </w:p>
          <w:p w14:paraId="38828064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2" w:right="38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231F20"/>
                <w:spacing w:val="7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231F20"/>
                <w:w w:val="89"/>
                <w:sz w:val="18"/>
                <w:szCs w:val="18"/>
                <w:lang w:val="en-US"/>
              </w:rPr>
              <w:t>hardware</w:t>
            </w:r>
            <w:proofErr w:type="gramEnd"/>
          </w:p>
        </w:tc>
      </w:tr>
      <w:tr w:rsidR="0004670B" w14:paraId="25BF3851" w14:textId="77777777" w:rsidTr="00046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1510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2278F"/>
          </w:tcPr>
          <w:p w14:paraId="4DC21798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0FF970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line="342" w:lineRule="exact"/>
              <w:ind w:left="52" w:right="-20"/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5"/>
                <w:position w:val="-1"/>
                <w:sz w:val="30"/>
                <w:szCs w:val="30"/>
                <w:lang w:val="en-US"/>
              </w:rPr>
              <w:t>Year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5"/>
                <w:position w:val="-1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position w:val="-1"/>
                <w:sz w:val="30"/>
                <w:szCs w:val="30"/>
                <w:lang w:val="en-US"/>
              </w:rPr>
              <w:t>5</w:t>
            </w:r>
          </w:p>
          <w:p w14:paraId="41E10D1D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0"/>
                <w:szCs w:val="20"/>
                <w:lang w:val="en-US"/>
              </w:rPr>
              <w:t>Ages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9-10</w:t>
            </w: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71C0D9B0" w14:textId="19B9BC88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responsibly,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securely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</w:p>
          <w:p w14:paraId="0E6C3212" w14:textId="174574CF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67C99D33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5.1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3CA0A45D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5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photographers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Themed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photography</w:t>
            </w:r>
          </w:p>
        </w:tc>
        <w:tc>
          <w:tcPr>
            <w:tcW w:w="2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79CE60C5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photography,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image library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management,</w:t>
            </w:r>
          </w:p>
          <w:p w14:paraId="7D634F5D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photo</w:t>
            </w:r>
            <w:proofErr w:type="gramEnd"/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editing</w:t>
            </w:r>
          </w:p>
        </w:tc>
        <w:tc>
          <w:tcPr>
            <w:tcW w:w="2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65E88EE8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Picasa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/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Adobe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Lightroom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5"/>
                <w:w w:val="7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GIMP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4"/>
                <w:w w:val="7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/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6"/>
                <w:sz w:val="20"/>
                <w:szCs w:val="20"/>
                <w:lang w:val="en-US"/>
              </w:rPr>
              <w:t>Photoshop</w:t>
            </w:r>
          </w:p>
        </w:tc>
      </w:tr>
      <w:tr w:rsidR="0004670B" w14:paraId="65A2D8A4" w14:textId="77777777" w:rsidTr="00046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510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2278F"/>
          </w:tcPr>
          <w:p w14:paraId="33E053B1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3FF78617" w14:textId="0C925B18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15E00390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5.2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4DF571AB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architects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virtual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space</w:t>
            </w:r>
          </w:p>
        </w:tc>
        <w:tc>
          <w:tcPr>
            <w:tcW w:w="2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5C169C77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8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Research,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3-D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modelling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, image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2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6A7D57EC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SketchUp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Picasa</w:t>
            </w:r>
          </w:p>
        </w:tc>
      </w:tr>
      <w:tr w:rsidR="0004670B" w14:paraId="729CF07F" w14:textId="77777777" w:rsidTr="00046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7"/>
        </w:trPr>
        <w:tc>
          <w:tcPr>
            <w:tcW w:w="1510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2278F"/>
          </w:tcPr>
          <w:p w14:paraId="335DF89A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3716EA70" w14:textId="6C368562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157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understand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computer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networks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including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internet;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how they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can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provide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multiple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services,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such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world-wide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web;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7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opportunities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offer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communication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collaboration</w:t>
            </w:r>
          </w:p>
          <w:p w14:paraId="052C90E6" w14:textId="7AD41B3A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responsibly,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securely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19BF829A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5.3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63020684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 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bloggers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Media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reviews</w:t>
            </w:r>
          </w:p>
        </w:tc>
        <w:tc>
          <w:tcPr>
            <w:tcW w:w="2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5FC0D51C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2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Text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other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media,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writing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audience</w:t>
            </w:r>
          </w:p>
        </w:tc>
        <w:tc>
          <w:tcPr>
            <w:tcW w:w="2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03BC873D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WordPress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spacing w:val="-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/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Blogger</w:t>
            </w:r>
          </w:p>
        </w:tc>
      </w:tr>
      <w:tr w:rsidR="0004670B" w14:paraId="7AA7A878" w14:textId="77777777" w:rsidTr="00046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1510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2278F"/>
          </w:tcPr>
          <w:p w14:paraId="09C320F7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1DD45BB4" w14:textId="3625866B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4140CE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76CED62A" w14:textId="2F89877C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4140CE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77FAF7EC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5.4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720623E0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advertisers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advert</w:t>
            </w:r>
          </w:p>
        </w:tc>
        <w:tc>
          <w:tcPr>
            <w:tcW w:w="2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709B2E0D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video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recording, video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editing</w:t>
            </w:r>
          </w:p>
        </w:tc>
        <w:tc>
          <w:tcPr>
            <w:tcW w:w="2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0C42954C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MovieMaker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3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PowerPoint</w:t>
            </w:r>
          </w:p>
          <w:p w14:paraId="71663FBA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Word</w:t>
            </w:r>
          </w:p>
        </w:tc>
      </w:tr>
      <w:tr w:rsidR="0004670B" w14:paraId="6FB0AECD" w14:textId="77777777" w:rsidTr="00046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1510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2278F"/>
          </w:tcPr>
          <w:p w14:paraId="0CF70500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7B8778C9" w14:textId="51A3A029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544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world-wide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web;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opportunities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offers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for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communication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collaboration</w:t>
            </w:r>
          </w:p>
          <w:p w14:paraId="1731A22B" w14:textId="094EC16B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378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collecting,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analysing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evaluating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3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presenting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5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data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4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information.</w:t>
            </w: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6D7"/>
          </w:tcPr>
          <w:p w14:paraId="66271BDE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5.5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05650219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statisticians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Analysing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</w:p>
        </w:tc>
        <w:tc>
          <w:tcPr>
            <w:tcW w:w="2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0F0E2285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 presentation,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3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logging</w:t>
            </w:r>
          </w:p>
        </w:tc>
        <w:tc>
          <w:tcPr>
            <w:tcW w:w="2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CCE4"/>
          </w:tcPr>
          <w:p w14:paraId="2C4F0CF4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Excel,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Word</w:t>
            </w:r>
          </w:p>
        </w:tc>
      </w:tr>
      <w:tr w:rsidR="0004670B" w14:paraId="687835B8" w14:textId="77777777" w:rsidTr="00046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7"/>
        </w:trPr>
        <w:tc>
          <w:tcPr>
            <w:tcW w:w="1510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2278F"/>
          </w:tcPr>
          <w:p w14:paraId="682ED738" w14:textId="77777777" w:rsidR="0004670B" w:rsidRDefault="0004670B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3B6D7"/>
          </w:tcPr>
          <w:p w14:paraId="68037D25" w14:textId="780F9E4F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239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1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design,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write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debug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that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accomplish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specific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goals,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including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controlling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simulating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physical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systems</w:t>
            </w:r>
          </w:p>
          <w:p w14:paraId="68E4F3AB" w14:textId="47BE2000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2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sequence,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selection,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repetition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programs;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1"/>
                <w:sz w:val="20"/>
                <w:szCs w:val="20"/>
                <w:lang w:val="en-US"/>
              </w:rPr>
              <w:t>work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2"/>
                <w:w w:val="81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1"/>
                <w:sz w:val="20"/>
                <w:szCs w:val="20"/>
                <w:lang w:val="en-US"/>
              </w:rPr>
              <w:t>with</w:t>
            </w:r>
          </w:p>
          <w:p w14:paraId="3264D14C" w14:textId="08063E78" w:rsidR="0004670B" w:rsidRPr="0004670B" w:rsidRDefault="001E353F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 xml:space="preserve">   </w:t>
            </w:r>
            <w:proofErr w:type="gramStart"/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variables</w:t>
            </w:r>
            <w:proofErr w:type="gramEnd"/>
            <w:r w:rsidR="0004670B" w:rsidRPr="0004670B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various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forms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input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="0004670B"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output</w:t>
            </w:r>
          </w:p>
          <w:p w14:paraId="60BE12D8" w14:textId="454BE4F3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3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detect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correct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errors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algorithms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3B6D7"/>
          </w:tcPr>
          <w:p w14:paraId="76E5D82F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5.6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FCCE4"/>
          </w:tcPr>
          <w:p w14:paraId="6AA37C9B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5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traders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Summer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9"/>
                <w:w w:val="80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fete games</w:t>
            </w:r>
          </w:p>
        </w:tc>
        <w:tc>
          <w:tcPr>
            <w:tcW w:w="222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FCCE4"/>
          </w:tcPr>
          <w:p w14:paraId="1CF03821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Programming,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spreadsheet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modelling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 xml:space="preserve"> and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analysis,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graphics</w:t>
            </w:r>
          </w:p>
        </w:tc>
        <w:tc>
          <w:tcPr>
            <w:tcW w:w="222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FCCE4"/>
          </w:tcPr>
          <w:p w14:paraId="46A5FA18" w14:textId="77777777" w:rsidR="0004670B" w:rsidRPr="0004670B" w:rsidRDefault="0004670B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Scratch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10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Gamemaker</w:t>
            </w:r>
            <w:proofErr w:type="spellEnd"/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,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30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Excel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Google</w:t>
            </w:r>
            <w:r w:rsidRPr="0004670B">
              <w:rPr>
                <w:rFonts w:ascii="HelveticaNeue-Medium" w:hAnsi="HelveticaNeue-Medium" w:cs="HelveticaNeue-Medium"/>
                <w:color w:val="231F20"/>
                <w:spacing w:val="-1"/>
                <w:w w:val="77"/>
                <w:sz w:val="20"/>
                <w:szCs w:val="20"/>
                <w:lang w:val="en-US"/>
              </w:rPr>
              <w:t xml:space="preserve"> </w:t>
            </w:r>
            <w:r w:rsidRPr="0004670B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Docs</w:t>
            </w:r>
          </w:p>
        </w:tc>
      </w:tr>
    </w:tbl>
    <w:p w14:paraId="66B1CD3A" w14:textId="77777777" w:rsidR="006E604A" w:rsidRDefault="006E604A" w:rsidP="006E604A">
      <w:pPr>
        <w:pStyle w:val="NoSpacing"/>
      </w:pPr>
    </w:p>
    <w:p w14:paraId="4E1B0DCD" w14:textId="77777777" w:rsidR="0004670B" w:rsidRDefault="0004670B" w:rsidP="006E604A">
      <w:pPr>
        <w:pStyle w:val="NoSpacing"/>
      </w:pPr>
    </w:p>
    <w:tbl>
      <w:tblPr>
        <w:tblpPr w:leftFromText="180" w:rightFromText="180" w:vertAnchor="text" w:horzAnchor="page" w:tblpX="2161" w:tblpY="-179"/>
        <w:tblW w:w="12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859"/>
        <w:gridCol w:w="626"/>
        <w:gridCol w:w="1923"/>
        <w:gridCol w:w="2085"/>
        <w:gridCol w:w="2084"/>
      </w:tblGrid>
      <w:tr w:rsidR="00DE4A42" w14:paraId="1864C2E0" w14:textId="77777777" w:rsidTr="00DE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2"/>
        </w:trPr>
        <w:tc>
          <w:tcPr>
            <w:tcW w:w="1413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</w:tcPr>
          <w:p w14:paraId="60FD7B7D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</w:p>
          <w:p w14:paraId="7777594D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342" w:lineRule="exact"/>
              <w:ind w:left="52" w:right="-20"/>
              <w:rPr>
                <w:rFonts w:ascii="Arial" w:hAnsi="Arial" w:cs="Arial"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5"/>
                <w:position w:val="-1"/>
                <w:sz w:val="30"/>
                <w:szCs w:val="30"/>
                <w:lang w:val="en-US"/>
              </w:rPr>
              <w:t>Year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5"/>
                <w:position w:val="-1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position w:val="-1"/>
                <w:sz w:val="30"/>
                <w:szCs w:val="30"/>
                <w:lang w:val="en-US"/>
              </w:rPr>
              <w:t>6</w:t>
            </w:r>
          </w:p>
          <w:p w14:paraId="38A9D895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2"/>
                <w:sz w:val="20"/>
                <w:szCs w:val="20"/>
                <w:lang w:val="en-US"/>
              </w:rPr>
              <w:t>Ages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w w:val="8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485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66E69E79" w14:textId="0B9B084F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1" w:line="176" w:lineRule="exact"/>
              <w:ind w:left="170" w:right="393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search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technologies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effectively,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385A79B3" w14:textId="4BE0096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</w:t>
            </w:r>
          </w:p>
        </w:tc>
        <w:tc>
          <w:tcPr>
            <w:tcW w:w="62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01FB9788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6.1</w:t>
            </w:r>
          </w:p>
        </w:tc>
        <w:tc>
          <w:tcPr>
            <w:tcW w:w="192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2BF0E52B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1" w:line="176" w:lineRule="exact"/>
              <w:ind w:left="52" w:right="36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explorers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Creating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geotrails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53947545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Photography,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geolocation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/</w:t>
            </w:r>
          </w:p>
          <w:p w14:paraId="0163AFF6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research</w:t>
            </w:r>
            <w:proofErr w:type="gramEnd"/>
          </w:p>
        </w:tc>
        <w:tc>
          <w:tcPr>
            <w:tcW w:w="20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68622650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GoogleEarth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Picasa</w:t>
            </w:r>
          </w:p>
        </w:tc>
      </w:tr>
      <w:tr w:rsidR="00DE4A42" w14:paraId="18775703" w14:textId="77777777" w:rsidTr="00DE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7"/>
        </w:trPr>
        <w:tc>
          <w:tcPr>
            <w:tcW w:w="14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</w:tcPr>
          <w:p w14:paraId="6C94DB52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"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25AED1BA" w14:textId="6CD58E54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393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search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technologies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effectively,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3EB086A4" w14:textId="2931C2F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responsibly,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securely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</w:p>
          <w:p w14:paraId="152A12A7" w14:textId="5243243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including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collecting,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analysing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 presenting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0A1A58AD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6.2</w:t>
            </w: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2FC8ADAE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fundraisers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2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Charity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8"/>
                <w:w w:val="80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fundraiser</w:t>
            </w:r>
          </w:p>
        </w:tc>
        <w:tc>
          <w:tcPr>
            <w:tcW w:w="2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40BBB4F7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DTP,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graphics, data handling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7C1A4FE1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Excel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GoogleSheet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 xml:space="preserve">,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Publisher</w:t>
            </w:r>
          </w:p>
        </w:tc>
      </w:tr>
      <w:tr w:rsidR="00DE4A42" w14:paraId="6EBA3B86" w14:textId="77777777" w:rsidTr="00DE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14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</w:tcPr>
          <w:p w14:paraId="3551D3B3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7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1F334A0E" w14:textId="0E1D7461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1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solve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problems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by decomposing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them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smaller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parts</w:t>
            </w:r>
          </w:p>
          <w:p w14:paraId="0DACAE44" w14:textId="39A80614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7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2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sequence,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selection,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repetition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programs;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work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with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7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variables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various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forms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of input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output</w:t>
            </w:r>
          </w:p>
          <w:p w14:paraId="34A61C81" w14:textId="769D5399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239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1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design,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write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debug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programs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that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specific goals</w:t>
            </w:r>
          </w:p>
          <w:p w14:paraId="63A0445F" w14:textId="15670008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38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3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logical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reasoning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explain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how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some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simple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algorithms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work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detect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correct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errors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algorithms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166BE39B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6.3</w:t>
            </w: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440764C9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7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game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developers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Programming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7"/>
                <w:w w:val="80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an adventure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4"/>
                <w:w w:val="80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2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6AB244B0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Programming,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4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graphics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540213B0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PowerPoint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Scratch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Flash</w:t>
            </w:r>
          </w:p>
        </w:tc>
      </w:tr>
      <w:tr w:rsidR="00DE4A42" w14:paraId="57F7C289" w14:textId="77777777" w:rsidTr="00DE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1"/>
        </w:trPr>
        <w:tc>
          <w:tcPr>
            <w:tcW w:w="14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</w:tcPr>
          <w:p w14:paraId="798A75CB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6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4FD5DF29" w14:textId="24760FA2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138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3</w:t>
            </w:r>
            <w:r w:rsidR="001E353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logical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reasoning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explain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how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some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simple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algorithms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work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detect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correct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errors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algorithms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5ADF0FD2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6.4</w:t>
            </w: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3A6EC2A8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411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We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4"/>
                <w:w w:val="80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are environmentalists</w:t>
            </w:r>
          </w:p>
          <w:p w14:paraId="462E78EE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Modelling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climate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2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7FE20A63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Research,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 xml:space="preserve">spreadsheets,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modelling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charts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1DB5868E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Fate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the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 xml:space="preserve">World,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FreeMind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Camtasia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Studio,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Movie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Maker</w:t>
            </w:r>
          </w:p>
        </w:tc>
      </w:tr>
      <w:tr w:rsidR="00DE4A42" w14:paraId="60A6729C" w14:textId="77777777" w:rsidTr="00DE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3"/>
        </w:trPr>
        <w:tc>
          <w:tcPr>
            <w:tcW w:w="14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</w:tcPr>
          <w:p w14:paraId="56EEF083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37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278DBD43" w14:textId="066B9C85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170" w:right="157" w:hanging="118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4</w:t>
            </w:r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understand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computer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networks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including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internet;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how they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can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provide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2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multiple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services,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such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world-wide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web;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7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opportunities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they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offer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for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communication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collaboration</w:t>
            </w:r>
          </w:p>
          <w:p w14:paraId="03A28DDB" w14:textId="696051C3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20C5A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0E28CE39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proofErr w:type="gramEnd"/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responsibly,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securely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</w:p>
        </w:tc>
        <w:tc>
          <w:tcPr>
            <w:tcW w:w="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4E7C1502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6.5</w:t>
            </w: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093EBF54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web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developers</w:t>
            </w:r>
          </w:p>
          <w:p w14:paraId="473EA593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Cyber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safety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2"/>
                <w:w w:val="80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research</w:t>
            </w:r>
          </w:p>
          <w:p w14:paraId="4962CAC0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/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8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media</w:t>
            </w:r>
            <w:proofErr w:type="gramEnd"/>
          </w:p>
        </w:tc>
        <w:tc>
          <w:tcPr>
            <w:tcW w:w="2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6E08F320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Research,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collaboration, web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7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6864087C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GoogleSites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PBworks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MediaWiki</w:t>
            </w:r>
            <w:proofErr w:type="spellEnd"/>
          </w:p>
        </w:tc>
      </w:tr>
      <w:tr w:rsidR="00DE4A42" w14:paraId="346A77E1" w14:textId="77777777" w:rsidTr="00DE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3"/>
        </w:trPr>
        <w:tc>
          <w:tcPr>
            <w:tcW w:w="141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</w:tcPr>
          <w:p w14:paraId="6C87A449" w14:textId="77777777" w:rsid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17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2AB667A7" w14:textId="2F2D9B10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20C5A" w:rsidRPr="00B019CF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5</w:t>
            </w:r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be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discerning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content</w:t>
            </w:r>
          </w:p>
          <w:p w14:paraId="32B33122" w14:textId="61F06830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7</w:t>
            </w:r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technology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5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responsibly,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securely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3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9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9"/>
                <w:sz w:val="20"/>
                <w:szCs w:val="20"/>
                <w:lang w:val="en-US"/>
              </w:rPr>
              <w:t>safely</w:t>
            </w:r>
          </w:p>
          <w:p w14:paraId="1F70B96C" w14:textId="7576E196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70" w:right="160" w:hanging="1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•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highlight w:val="yellow"/>
                <w:lang w:val="en-US"/>
              </w:rPr>
              <w:t>6</w:t>
            </w:r>
            <w:bookmarkStart w:id="0" w:name="_GoBack"/>
            <w:bookmarkEnd w:id="0"/>
            <w:r w:rsidR="00120C5A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select,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use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6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combine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variety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software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(including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internet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services)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range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of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digital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devices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to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accomplish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given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goals,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including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collecting,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analysing</w:t>
            </w:r>
            <w:proofErr w:type="spellEnd"/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evaluating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 presenting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2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data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and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80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BAA7"/>
          </w:tcPr>
          <w:p w14:paraId="4286366E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1"/>
              <w:ind w:left="146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31E2FDC4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We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are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8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publishers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sz w:val="20"/>
                <w:szCs w:val="20"/>
                <w:lang w:val="en-US"/>
              </w:rPr>
              <w:t>-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Creating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4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a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yearbook</w:t>
            </w:r>
          </w:p>
        </w:tc>
        <w:tc>
          <w:tcPr>
            <w:tcW w:w="2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6C2E1FF1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37" w:line="176" w:lineRule="exact"/>
              <w:ind w:left="52" w:right="2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Photography,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6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image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0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editing,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9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graphics,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1"/>
                <w:w w:val="78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8"/>
                <w:sz w:val="20"/>
                <w:szCs w:val="20"/>
                <w:lang w:val="en-US"/>
              </w:rPr>
              <w:t>text, DTP</w:t>
            </w:r>
          </w:p>
        </w:tc>
        <w:tc>
          <w:tcPr>
            <w:tcW w:w="2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CFC1"/>
          </w:tcPr>
          <w:p w14:paraId="408C554A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before="17"/>
              <w:ind w:left="52" w:right="-20"/>
              <w:rPr>
                <w:rFonts w:ascii="HelveticaNeue-Medium" w:hAnsi="HelveticaNeue-Medium" w:cs="HelveticaNeue-Medium"/>
                <w:color w:val="000000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Publisher,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19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Google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-1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Docs</w:t>
            </w:r>
          </w:p>
          <w:p w14:paraId="62B0D1B8" w14:textId="77777777" w:rsidR="00DE4A42" w:rsidRPr="00DE4A42" w:rsidRDefault="00DE4A42" w:rsidP="00DE4A42">
            <w:pPr>
              <w:widowControl w:val="0"/>
              <w:autoSpaceDE w:val="0"/>
              <w:autoSpaceDN w:val="0"/>
              <w:adjustRightInd w:val="0"/>
              <w:spacing w:line="176" w:lineRule="exact"/>
              <w:ind w:left="52" w:right="-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/</w:t>
            </w:r>
            <w:r w:rsidRPr="00DE4A42">
              <w:rPr>
                <w:rFonts w:ascii="HelveticaNeue-Medium" w:hAnsi="HelveticaNeue-Medium" w:cs="HelveticaNeue-Medium"/>
                <w:color w:val="231F20"/>
                <w:spacing w:val="5"/>
                <w:w w:val="77"/>
                <w:sz w:val="20"/>
                <w:szCs w:val="20"/>
                <w:lang w:val="en-US"/>
              </w:rPr>
              <w:t xml:space="preserve"> </w:t>
            </w:r>
            <w:r w:rsidRPr="00DE4A42">
              <w:rPr>
                <w:rFonts w:ascii="HelveticaNeue-Medium" w:hAnsi="HelveticaNeue-Medium" w:cs="HelveticaNeue-Medium"/>
                <w:color w:val="231F20"/>
                <w:w w:val="77"/>
                <w:sz w:val="20"/>
                <w:szCs w:val="20"/>
                <w:lang w:val="en-US"/>
              </w:rPr>
              <w:t>Word</w:t>
            </w:r>
          </w:p>
        </w:tc>
      </w:tr>
    </w:tbl>
    <w:p w14:paraId="7EED423E" w14:textId="77777777" w:rsidR="0004670B" w:rsidRDefault="0004670B" w:rsidP="006E604A">
      <w:pPr>
        <w:pStyle w:val="NoSpacing"/>
      </w:pPr>
    </w:p>
    <w:p w14:paraId="6F133D61" w14:textId="77777777" w:rsidR="006E604A" w:rsidRPr="006E604A" w:rsidRDefault="006E604A" w:rsidP="006E604A">
      <w:pPr>
        <w:pStyle w:val="NoSpacing"/>
      </w:pPr>
    </w:p>
    <w:sectPr w:rsidR="006E604A" w:rsidRPr="006E604A" w:rsidSect="006E604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Medium">
    <w:altName w:val="Helvetica Neue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4A"/>
    <w:rsid w:val="0004670B"/>
    <w:rsid w:val="00054480"/>
    <w:rsid w:val="00120C5A"/>
    <w:rsid w:val="00177AFB"/>
    <w:rsid w:val="001E353F"/>
    <w:rsid w:val="004140CE"/>
    <w:rsid w:val="006E604A"/>
    <w:rsid w:val="00B019CF"/>
    <w:rsid w:val="00D90F45"/>
    <w:rsid w:val="00DE4A42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72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1339</Words>
  <Characters>7638</Characters>
  <Application>Microsoft Macintosh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7</cp:revision>
  <dcterms:created xsi:type="dcterms:W3CDTF">2013-11-12T19:58:00Z</dcterms:created>
  <dcterms:modified xsi:type="dcterms:W3CDTF">2013-11-13T02:06:00Z</dcterms:modified>
</cp:coreProperties>
</file>